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13506" w14:textId="77777777" w:rsidR="00B55D89" w:rsidRPr="00B55D89" w:rsidRDefault="00B55D89" w:rsidP="00B55D89">
      <w:pPr>
        <w:jc w:val="both"/>
      </w:pPr>
      <w:r w:rsidRPr="00B55D89">
        <w:t>Ao Senhor,</w:t>
      </w:r>
    </w:p>
    <w:p w14:paraId="745BEA8A" w14:textId="77777777" w:rsidR="00B55D89" w:rsidRPr="00B55D89" w:rsidRDefault="00B55D89" w:rsidP="00B55D89">
      <w:pPr>
        <w:jc w:val="both"/>
      </w:pPr>
      <w:r w:rsidRPr="00B55D89">
        <w:t>Ricardo André Holanda Leite</w:t>
      </w:r>
      <w:r w:rsidRPr="00B55D89">
        <w:br/>
        <w:t>Contador Geral do Estado</w:t>
      </w:r>
    </w:p>
    <w:p w14:paraId="0541954A" w14:textId="77777777" w:rsidR="00B55D89" w:rsidRPr="00B55D89" w:rsidRDefault="00B55D89" w:rsidP="00B55D89">
      <w:pPr>
        <w:jc w:val="both"/>
      </w:pPr>
      <w:r w:rsidRPr="00B55D89">
        <w:t> </w:t>
      </w:r>
    </w:p>
    <w:p w14:paraId="4008F3C0" w14:textId="6E2E9963" w:rsidR="00B55D89" w:rsidRPr="00B55D89" w:rsidRDefault="00B55D89" w:rsidP="00B55D89">
      <w:pPr>
        <w:jc w:val="both"/>
      </w:pPr>
      <w:r w:rsidRPr="00B55D89">
        <w:t>A </w:t>
      </w:r>
      <w:r w:rsidRPr="00B55D89">
        <w:rPr>
          <w:color w:val="FF0000"/>
        </w:rPr>
        <w:t>(NOME DO SETOR)</w:t>
      </w:r>
      <w:r w:rsidRPr="00B55D89">
        <w:t>, através do presente processo administrativo, solicita cadastramento no SIAFE da empresa abaixo relacionada:</w:t>
      </w:r>
    </w:p>
    <w:p w14:paraId="327BEB9C" w14:textId="77777777" w:rsidR="00B55D89" w:rsidRPr="00B55D89" w:rsidRDefault="00B55D89" w:rsidP="00B55D89">
      <w:pPr>
        <w:jc w:val="both"/>
      </w:pPr>
      <w:r w:rsidRPr="00B55D89">
        <w:t> </w:t>
      </w:r>
    </w:p>
    <w:p w14:paraId="570A97DD" w14:textId="2AB91716" w:rsidR="00B55D89" w:rsidRPr="00B55D89" w:rsidRDefault="00B55D89" w:rsidP="00B55D89">
      <w:pPr>
        <w:jc w:val="both"/>
      </w:pPr>
      <w:r w:rsidRPr="00B55D89">
        <w:rPr>
          <w:b/>
          <w:bCs/>
        </w:rPr>
        <w:t>1 – </w:t>
      </w:r>
      <w:r w:rsidRPr="00B55D89">
        <w:rPr>
          <w:b/>
          <w:bCs/>
          <w:color w:val="FF0000"/>
        </w:rPr>
        <w:t>NOME DA EMPRESA</w:t>
      </w:r>
      <w:r w:rsidRPr="00B55D89">
        <w:rPr>
          <w:b/>
          <w:bCs/>
        </w:rPr>
        <w:t xml:space="preserve">, CNPJ: </w:t>
      </w:r>
      <w:r w:rsidRPr="00B55D89">
        <w:rPr>
          <w:b/>
          <w:bCs/>
          <w:color w:val="FF0000"/>
        </w:rPr>
        <w:t>XXXX</w:t>
      </w:r>
    </w:p>
    <w:p w14:paraId="4C70CB1B" w14:textId="77777777" w:rsidR="00B55D89" w:rsidRPr="00B55D89" w:rsidRDefault="00B55D89" w:rsidP="00B55D89">
      <w:pPr>
        <w:jc w:val="both"/>
      </w:pPr>
      <w:r w:rsidRPr="00B55D89">
        <w:t> </w:t>
      </w:r>
    </w:p>
    <w:p w14:paraId="1E2CB223" w14:textId="76A2C313" w:rsidR="00B55D89" w:rsidRPr="00B55D89" w:rsidRDefault="00B55D89" w:rsidP="00B55D89">
      <w:pPr>
        <w:jc w:val="both"/>
      </w:pPr>
      <w:r w:rsidRPr="00B55D89">
        <w:t>Esta solicitação se justifica em incluir no cadastro do credor/fornecedor a empresa acima mencionada para que se efetue a contratação, entre esta Secretaria de Estado da Fazenda e a empresa</w:t>
      </w:r>
      <w:r w:rsidRPr="00B55D89">
        <w:rPr>
          <w:b/>
          <w:bCs/>
        </w:rPr>
        <w:t> </w:t>
      </w:r>
      <w:r w:rsidRPr="00B55D89">
        <w:rPr>
          <w:b/>
          <w:bCs/>
          <w:color w:val="FF0000"/>
        </w:rPr>
        <w:t>NOME DA EMPRESA</w:t>
      </w:r>
      <w:r w:rsidRPr="00B55D89">
        <w:rPr>
          <w:b/>
          <w:bCs/>
        </w:rPr>
        <w:t>,</w:t>
      </w:r>
      <w:r w:rsidRPr="00B55D89">
        <w:t> com a finalidade de permitir a emissão de nota de empenho, a assinatura do contrato, e, posteriormente, efetuar os pagamentos relativos as prestações de serviços.</w:t>
      </w:r>
    </w:p>
    <w:p w14:paraId="33BAAEB3" w14:textId="04164019" w:rsidR="00B55D89" w:rsidRPr="00B55D89" w:rsidRDefault="00B55D89" w:rsidP="00B55D89">
      <w:pPr>
        <w:jc w:val="both"/>
      </w:pPr>
      <w:r w:rsidRPr="00B55D89">
        <w:rPr>
          <w:b/>
          <w:bCs/>
          <w:u w:val="single"/>
        </w:rPr>
        <w:t xml:space="preserve">Após a conclusão do cadastro, solicitamos que os autos retornem a essa </w:t>
      </w:r>
      <w:r w:rsidRPr="00B55D89">
        <w:rPr>
          <w:b/>
          <w:bCs/>
          <w:color w:val="FF0000"/>
          <w:u w:val="single"/>
        </w:rPr>
        <w:t>(CHEFIA/SUPERINTENDÊNCIA/GERÊNCIA)</w:t>
      </w:r>
      <w:r w:rsidRPr="00B55D89">
        <w:rPr>
          <w:b/>
          <w:bCs/>
          <w:color w:val="FF0000"/>
          <w:u w:val="single"/>
        </w:rPr>
        <w:t>.</w:t>
      </w:r>
    </w:p>
    <w:p w14:paraId="1BCCD588" w14:textId="77777777" w:rsidR="00B55D89" w:rsidRPr="00B55D89" w:rsidRDefault="00B55D89" w:rsidP="00B55D89">
      <w:pPr>
        <w:jc w:val="both"/>
      </w:pPr>
      <w:r w:rsidRPr="00B55D89">
        <w:t>Atenciosamente, </w:t>
      </w:r>
    </w:p>
    <w:p w14:paraId="1C288758" w14:textId="77777777" w:rsidR="00B55D89" w:rsidRPr="00B55D89" w:rsidRDefault="00B55D89" w:rsidP="00B55D89">
      <w:pPr>
        <w:jc w:val="both"/>
      </w:pPr>
      <w:r w:rsidRPr="00B55D89">
        <w:t> </w:t>
      </w:r>
    </w:p>
    <w:p w14:paraId="7510FB90" w14:textId="225C5C4D" w:rsidR="00CF50F1" w:rsidRPr="002470B4" w:rsidRDefault="00CF50F1" w:rsidP="002470B4"/>
    <w:sectPr w:rsidR="00CF50F1" w:rsidRPr="002470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35E5B"/>
    <w:multiLevelType w:val="multilevel"/>
    <w:tmpl w:val="020C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05BCF"/>
    <w:multiLevelType w:val="multilevel"/>
    <w:tmpl w:val="A9E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B40417"/>
    <w:multiLevelType w:val="multilevel"/>
    <w:tmpl w:val="2EE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17B47"/>
    <w:multiLevelType w:val="multilevel"/>
    <w:tmpl w:val="3E16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059768">
    <w:abstractNumId w:val="1"/>
  </w:num>
  <w:num w:numId="2" w16cid:durableId="119960003">
    <w:abstractNumId w:val="0"/>
  </w:num>
  <w:num w:numId="3" w16cid:durableId="378669736">
    <w:abstractNumId w:val="2"/>
  </w:num>
  <w:num w:numId="4" w16cid:durableId="56055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F"/>
    <w:rsid w:val="000008DD"/>
    <w:rsid w:val="00100BEF"/>
    <w:rsid w:val="001E63DB"/>
    <w:rsid w:val="0022156D"/>
    <w:rsid w:val="002470B4"/>
    <w:rsid w:val="004377F1"/>
    <w:rsid w:val="005F0722"/>
    <w:rsid w:val="00632C6B"/>
    <w:rsid w:val="00751037"/>
    <w:rsid w:val="0087410A"/>
    <w:rsid w:val="0092381C"/>
    <w:rsid w:val="0094128F"/>
    <w:rsid w:val="009E5AA0"/>
    <w:rsid w:val="00AB76C2"/>
    <w:rsid w:val="00AC645C"/>
    <w:rsid w:val="00AE4E39"/>
    <w:rsid w:val="00AF5C38"/>
    <w:rsid w:val="00B55D89"/>
    <w:rsid w:val="00BE6CEC"/>
    <w:rsid w:val="00C2593F"/>
    <w:rsid w:val="00C33C16"/>
    <w:rsid w:val="00C4385F"/>
    <w:rsid w:val="00C8193B"/>
    <w:rsid w:val="00CA2700"/>
    <w:rsid w:val="00CF50F1"/>
    <w:rsid w:val="00D16391"/>
    <w:rsid w:val="00E01221"/>
    <w:rsid w:val="00E026E1"/>
    <w:rsid w:val="00F30923"/>
    <w:rsid w:val="00F30DF9"/>
    <w:rsid w:val="00F5622D"/>
    <w:rsid w:val="00F8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C290"/>
  <w15:chartTrackingRefBased/>
  <w15:docId w15:val="{103FA417-6354-448C-9290-B72F0E62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16"/>
  </w:style>
  <w:style w:type="paragraph" w:styleId="Ttulo1">
    <w:name w:val="heading 1"/>
    <w:basedOn w:val="Normal"/>
    <w:next w:val="Normal"/>
    <w:link w:val="Ttulo1Char"/>
    <w:uiPriority w:val="9"/>
    <w:qFormat/>
    <w:rsid w:val="00C4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8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8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8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38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8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8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38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00BE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0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Daniel Silva Ferreira</dc:creator>
  <cp:keywords/>
  <dc:description/>
  <cp:lastModifiedBy>Lucas Daniel Silva Ferreira</cp:lastModifiedBy>
  <cp:revision>2</cp:revision>
  <dcterms:created xsi:type="dcterms:W3CDTF">2024-11-05T11:48:00Z</dcterms:created>
  <dcterms:modified xsi:type="dcterms:W3CDTF">2024-11-05T11:48:00Z</dcterms:modified>
</cp:coreProperties>
</file>